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93" w:rsidRDefault="00DD4B2B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B82893" w:rsidRDefault="00DD4B2B">
      <w:pPr>
        <w:spacing w:after="0"/>
        <w:ind w:left="83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B82893" w:rsidRDefault="00DD4B2B">
      <w:pPr>
        <w:spacing w:after="0"/>
        <w:ind w:left="34" w:hanging="10"/>
        <w:jc w:val="center"/>
      </w:pPr>
      <w:r>
        <w:rPr>
          <w:rFonts w:ascii="Arial" w:eastAsia="Arial" w:hAnsi="Arial" w:cs="Arial"/>
          <w:b/>
        </w:rPr>
        <w:t>VALGE LAEV 202</w:t>
      </w:r>
      <w:r w:rsidR="00606D2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REGISTREERIMISLEHT </w:t>
      </w:r>
    </w:p>
    <w:p w:rsidR="00B82893" w:rsidRDefault="00DD4B2B">
      <w:pPr>
        <w:spacing w:after="0"/>
        <w:ind w:left="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2893" w:rsidRDefault="00DD4B2B">
      <w:pPr>
        <w:spacing w:after="0"/>
        <w:ind w:left="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2893" w:rsidRDefault="00DD4B2B">
      <w:pPr>
        <w:spacing w:after="0"/>
        <w:ind w:left="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2893" w:rsidRDefault="00DD4B2B">
      <w:pPr>
        <w:pStyle w:val="Heading1"/>
        <w:ind w:right="1"/>
      </w:pPr>
      <w:r>
        <w:t xml:space="preserve">(ringkond/malev; võistkonna nimi) </w:t>
      </w:r>
    </w:p>
    <w:p w:rsidR="00B82893" w:rsidRDefault="00DD4B2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2878" w:type="dxa"/>
        <w:tblInd w:w="5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47"/>
        <w:gridCol w:w="3029"/>
        <w:gridCol w:w="2487"/>
        <w:gridCol w:w="2312"/>
        <w:gridCol w:w="2237"/>
        <w:gridCol w:w="2266"/>
      </w:tblGrid>
      <w:tr w:rsidR="00B82893">
        <w:trPr>
          <w:trHeight w:val="2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Jrk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Ees- ja perekonnanimi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Isikukood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Mobiiltelefon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Märkused </w:t>
            </w:r>
          </w:p>
        </w:tc>
      </w:tr>
      <w:tr w:rsidR="00B82893">
        <w:trPr>
          <w:trHeight w:val="9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93" w:rsidRDefault="00DD4B2B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93" w:rsidRDefault="00DD4B2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82893">
        <w:trPr>
          <w:trHeight w:val="7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82893" w:rsidRDefault="00DD4B2B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  <w:p w:rsidR="00B82893" w:rsidRDefault="00DD4B2B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82893">
        <w:trPr>
          <w:trHeight w:val="7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82893" w:rsidRDefault="00DD4B2B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  <w:p w:rsidR="00B82893" w:rsidRDefault="00DD4B2B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82893">
        <w:trPr>
          <w:trHeight w:val="7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82893" w:rsidRDefault="00DD4B2B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  <w:p w:rsidR="00B82893" w:rsidRDefault="00DD4B2B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82893" w:rsidRDefault="00DD4B2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93" w:rsidRDefault="00DD4B2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82893" w:rsidRDefault="00DD4B2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82893" w:rsidRDefault="00DD4B2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82893" w:rsidRDefault="00DD4B2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82893" w:rsidRDefault="00DD4B2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2893" w:rsidRDefault="00D740D3">
      <w:pPr>
        <w:spacing w:after="6" w:line="250" w:lineRule="auto"/>
        <w:ind w:left="-5" w:right="1593" w:hanging="10"/>
      </w:pPr>
      <w:r>
        <w:rPr>
          <w:rFonts w:ascii="Arial" w:eastAsia="Arial" w:hAnsi="Arial" w:cs="Arial"/>
        </w:rPr>
        <w:t>Võistkonna esindaja</w:t>
      </w:r>
      <w:r w:rsidR="00DD4B2B">
        <w:rPr>
          <w:rFonts w:ascii="Arial" w:eastAsia="Arial" w:hAnsi="Arial" w:cs="Arial"/>
        </w:rPr>
        <w:t xml:space="preserve">:   </w:t>
      </w:r>
    </w:p>
    <w:p w:rsidR="00DD4B2B" w:rsidRDefault="00DD4B2B">
      <w:pPr>
        <w:spacing w:after="6" w:line="250" w:lineRule="auto"/>
        <w:ind w:left="-5" w:right="15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(ees- ja perekonnanimi)                               (telefon)                         (allkiri)             </w:t>
      </w:r>
      <w:bookmarkStart w:id="0" w:name="_GoBack"/>
      <w:bookmarkEnd w:id="0"/>
    </w:p>
    <w:p w:rsidR="00B82893" w:rsidRDefault="00DD4B2B">
      <w:pPr>
        <w:spacing w:after="6" w:line="250" w:lineRule="auto"/>
        <w:ind w:left="-5" w:right="1593" w:hanging="10"/>
      </w:pPr>
      <w:r>
        <w:rPr>
          <w:rFonts w:ascii="Arial" w:eastAsia="Arial" w:hAnsi="Arial" w:cs="Arial"/>
        </w:rPr>
        <w:t xml:space="preserve">                                </w:t>
      </w:r>
    </w:p>
    <w:p w:rsidR="00B82893" w:rsidRDefault="00DD4B2B">
      <w:pPr>
        <w:spacing w:after="0"/>
        <w:ind w:right="1651"/>
        <w:jc w:val="center"/>
      </w:pPr>
      <w:r>
        <w:rPr>
          <w:rFonts w:ascii="Arial" w:eastAsia="Arial" w:hAnsi="Arial" w:cs="Arial"/>
        </w:rPr>
        <w:t xml:space="preserve">       .......................................................          …………..              ……………………. </w:t>
      </w:r>
    </w:p>
    <w:p w:rsidR="00B82893" w:rsidRDefault="00DD4B2B">
      <w:pPr>
        <w:spacing w:after="6" w:line="250" w:lineRule="auto"/>
        <w:ind w:left="-5" w:right="1593" w:hanging="10"/>
      </w:pP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  <w:b/>
          <w:color w:val="FF0000"/>
        </w:rPr>
        <w:t xml:space="preserve"> </w:t>
      </w:r>
    </w:p>
    <w:sectPr w:rsidR="00B82893">
      <w:pgSz w:w="16838" w:h="11906" w:orient="landscape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93"/>
    <w:rsid w:val="00606D2F"/>
    <w:rsid w:val="00B82893"/>
    <w:rsid w:val="00D740D3"/>
    <w:rsid w:val="00D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C6A6"/>
  <w15:docId w15:val="{5BF78BD0-A7C2-41D7-B960-27FB505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Piigert</dc:creator>
  <cp:keywords/>
  <cp:lastModifiedBy>Ivo Turja</cp:lastModifiedBy>
  <cp:revision>4</cp:revision>
  <dcterms:created xsi:type="dcterms:W3CDTF">2023-03-14T12:54:00Z</dcterms:created>
  <dcterms:modified xsi:type="dcterms:W3CDTF">2023-03-14T13:05:00Z</dcterms:modified>
</cp:coreProperties>
</file>